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9038" w14:textId="77777777" w:rsidR="007F6869" w:rsidRDefault="007F6869">
      <w:pPr>
        <w:widowControl w:val="0"/>
        <w:spacing w:line="237" w:lineRule="auto"/>
        <w:ind w:left="3615" w:right="2840" w:hanging="10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</w:p>
    <w:p w14:paraId="6C761BF2" w14:textId="77777777" w:rsidR="007F6869" w:rsidRPr="007F6869" w:rsidRDefault="007F6869" w:rsidP="007F686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Ro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t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r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y A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us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t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ralia 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W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orl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d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C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om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m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un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t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y 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ervice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Lt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d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14:paraId="2C819107" w14:textId="33129F4D" w:rsidR="007F6869" w:rsidRPr="007F6869" w:rsidRDefault="007F6869" w:rsidP="007F6869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In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ci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d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t/Ac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c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d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t 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R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p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ort 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F</w:t>
      </w:r>
      <w:r w:rsidRPr="007F68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orm</w:t>
      </w:r>
    </w:p>
    <w:p w14:paraId="44FD6BD7" w14:textId="77777777" w:rsidR="007F6869" w:rsidRDefault="007F68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14:paraId="17E7E4B6" w14:textId="01A57EC8" w:rsidR="0042048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full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z w:val="24"/>
          <w:szCs w:val="24"/>
        </w:rPr>
        <w:t>t,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63DEA97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05D7FD8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DFE44E8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A63E0B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A6F1FC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9DF6B0" w14:textId="77777777" w:rsidR="00420480" w:rsidRDefault="00420480">
      <w:pPr>
        <w:spacing w:line="180" w:lineRule="exact"/>
        <w:rPr>
          <w:rFonts w:ascii="Arial" w:eastAsia="Arial" w:hAnsi="Arial" w:cs="Arial"/>
          <w:sz w:val="18"/>
          <w:szCs w:val="18"/>
        </w:rPr>
      </w:pPr>
    </w:p>
    <w:p w14:paraId="640D82DF" w14:textId="77777777" w:rsidR="0042048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?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562830B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F4A3BA0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DE4211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9950F5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C3851F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D6BFFE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9042EC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6434CC" w14:textId="77777777" w:rsidR="00420480" w:rsidRDefault="00420480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264A4084" w14:textId="77777777" w:rsidR="0042048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?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(Pr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add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ct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999C998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D78430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F71994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9D0B39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C455FC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237AF0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1303395" w14:textId="77777777" w:rsidR="00420480" w:rsidRDefault="00420480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6137D8A2" w14:textId="77777777" w:rsidR="00420480" w:rsidRDefault="00000000">
      <w:pPr>
        <w:widowControl w:val="0"/>
        <w:spacing w:line="240" w:lineRule="auto"/>
        <w:ind w:right="-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so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ossi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rt.</w:t>
      </w:r>
    </w:p>
    <w:p w14:paraId="367EA248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247F6C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390EDB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FB9904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29DD6E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20C0E5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94D54D" w14:textId="77777777" w:rsidR="00420480" w:rsidRDefault="00420480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1CC7C916" w14:textId="77777777" w:rsidR="00420480" w:rsidRDefault="00000000">
      <w:pPr>
        <w:widowControl w:val="0"/>
        <w:spacing w:line="240" w:lineRule="auto"/>
        <w:ind w:right="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ene</w:t>
      </w:r>
      <w:r>
        <w:rPr>
          <w:rFonts w:ascii="Arial" w:eastAsia="Arial" w:hAnsi="Arial" w:cs="Arial"/>
          <w:color w:val="000000"/>
          <w:sz w:val="24"/>
          <w:szCs w:val="24"/>
        </w:rPr>
        <w:t>,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n? 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ils.</w:t>
      </w:r>
    </w:p>
    <w:p w14:paraId="377A09DD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FD937F4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446F39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6BA08A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FACF3B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ED0970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8FE308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057F7A" w14:textId="77777777" w:rsidR="00420480" w:rsidRDefault="004204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F82F6F" w14:textId="77777777" w:rsidR="00420480" w:rsidRDefault="00420480">
      <w:pPr>
        <w:spacing w:after="48" w:line="240" w:lineRule="exact"/>
        <w:rPr>
          <w:rFonts w:ascii="Arial" w:eastAsia="Arial" w:hAnsi="Arial" w:cs="Arial"/>
          <w:sz w:val="24"/>
          <w:szCs w:val="24"/>
        </w:rPr>
      </w:pPr>
    </w:p>
    <w:p w14:paraId="1A406D13" w14:textId="77777777" w:rsidR="00420480" w:rsidRDefault="00000000">
      <w:pPr>
        <w:widowControl w:val="0"/>
        <w:spacing w:line="240" w:lineRule="auto"/>
        <w:ind w:right="18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ent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epo</w:t>
      </w:r>
      <w:r>
        <w:rPr>
          <w:rFonts w:ascii="Arial" w:eastAsia="Arial" w:hAnsi="Arial" w:cs="Arial"/>
          <w:color w:val="000000"/>
          <w:sz w:val="24"/>
          <w:szCs w:val="24"/>
        </w:rPr>
        <w:t>rte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tsi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?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t.,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?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ils</w:t>
      </w:r>
      <w:bookmarkEnd w:id="0"/>
    </w:p>
    <w:sectPr w:rsidR="00420480" w:rsidSect="007F6869">
      <w:headerReference w:type="default" r:id="rId6"/>
      <w:footerReference w:type="default" r:id="rId7"/>
      <w:type w:val="continuous"/>
      <w:pgSz w:w="11906" w:h="16838"/>
      <w:pgMar w:top="1026" w:right="678" w:bottom="1134" w:left="720" w:header="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3E96" w14:textId="77777777" w:rsidR="007275B2" w:rsidRDefault="007275B2" w:rsidP="007F6869">
      <w:pPr>
        <w:spacing w:line="240" w:lineRule="auto"/>
      </w:pPr>
      <w:r>
        <w:separator/>
      </w:r>
    </w:p>
  </w:endnote>
  <w:endnote w:type="continuationSeparator" w:id="0">
    <w:p w14:paraId="511D00C1" w14:textId="77777777" w:rsidR="007275B2" w:rsidRDefault="007275B2" w:rsidP="007F6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3F54" w14:textId="2F56A4DF" w:rsidR="007F6869" w:rsidRDefault="007F6869">
    <w:pPr>
      <w:pStyle w:val="Footer"/>
      <w:jc w:val="right"/>
    </w:pPr>
    <w:r w:rsidRPr="007F6869">
      <w:rPr>
        <w:sz w:val="16"/>
        <w:szCs w:val="16"/>
      </w:rPr>
      <w:t xml:space="preserve">October 2022 – Incident/Accident Report Form      </w:t>
    </w:r>
    <w:r>
      <w:t xml:space="preserve">         </w:t>
    </w:r>
    <w:r w:rsidRPr="007F6869">
      <w:t xml:space="preserve">                                                            </w:t>
    </w:r>
    <w:r>
      <w:t xml:space="preserve"> </w:t>
    </w:r>
    <w:sdt>
      <w:sdtPr>
        <w:id w:val="-15367316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E471091" w14:textId="77777777" w:rsidR="007F6869" w:rsidRDefault="007F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AE83" w14:textId="77777777" w:rsidR="007275B2" w:rsidRDefault="007275B2" w:rsidP="007F6869">
      <w:pPr>
        <w:spacing w:line="240" w:lineRule="auto"/>
      </w:pPr>
      <w:r>
        <w:separator/>
      </w:r>
    </w:p>
  </w:footnote>
  <w:footnote w:type="continuationSeparator" w:id="0">
    <w:p w14:paraId="2C03D59C" w14:textId="77777777" w:rsidR="007275B2" w:rsidRDefault="007275B2" w:rsidP="007F68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A2AD" w14:textId="1270109A" w:rsidR="007F6869" w:rsidRDefault="007F6869" w:rsidP="007F6869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399027" wp14:editId="75741974">
          <wp:simplePos x="0" y="0"/>
          <wp:positionH relativeFrom="column">
            <wp:posOffset>1854200</wp:posOffset>
          </wp:positionH>
          <wp:positionV relativeFrom="paragraph">
            <wp:posOffset>171450</wp:posOffset>
          </wp:positionV>
          <wp:extent cx="2834640" cy="469900"/>
          <wp:effectExtent l="0" t="0" r="3810" b="635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0480"/>
    <w:rsid w:val="00420480"/>
    <w:rsid w:val="007275B2"/>
    <w:rsid w:val="007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44D18"/>
  <w15:docId w15:val="{360C137E-7C6A-4844-A9E6-89FDBBF7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8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869"/>
  </w:style>
  <w:style w:type="paragraph" w:styleId="Footer">
    <w:name w:val="footer"/>
    <w:basedOn w:val="Normal"/>
    <w:link w:val="FooterChar"/>
    <w:uiPriority w:val="99"/>
    <w:unhideWhenUsed/>
    <w:rsid w:val="007F68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Roberson</cp:lastModifiedBy>
  <cp:revision>2</cp:revision>
  <dcterms:created xsi:type="dcterms:W3CDTF">2022-11-08T02:10:00Z</dcterms:created>
  <dcterms:modified xsi:type="dcterms:W3CDTF">2022-11-08T02:10:00Z</dcterms:modified>
</cp:coreProperties>
</file>